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F201" w14:textId="505CF542" w:rsidR="000D7F4D" w:rsidRPr="000D7F4D" w:rsidRDefault="0008161F" w:rsidP="000D7F4D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 xml:space="preserve"> </w:t>
      </w:r>
      <w:r w:rsidR="000D7F4D" w:rsidRPr="00BD6BA5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PC</w:t>
      </w:r>
      <w:r w:rsidR="009570E9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 xml:space="preserve"> </w:t>
      </w:r>
      <w:r w:rsidR="000D7F4D" w:rsidRPr="000D7F4D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(მხოლოდ ქეისი)—</w:t>
      </w:r>
      <w:r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2</w:t>
      </w:r>
      <w:r w:rsidR="004463BB"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7</w:t>
      </w:r>
      <w:r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 xml:space="preserve"> </w:t>
      </w:r>
      <w:r w:rsidR="000D7F4D"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ცალი</w:t>
      </w:r>
      <w:bookmarkStart w:id="0" w:name="_GoBack"/>
      <w:bookmarkEnd w:id="0"/>
    </w:p>
    <w:p w14:paraId="6E29D25F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i3-12100</w:t>
      </w:r>
    </w:p>
    <w:p w14:paraId="557887B0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PRIME H610M-KD4</w:t>
      </w:r>
    </w:p>
    <w:p w14:paraId="0BFA4A79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SSD 256GB</w:t>
      </w:r>
    </w:p>
    <w:p w14:paraId="1C07CE23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DDR4-3200 8GB</w:t>
      </w:r>
    </w:p>
    <w:p w14:paraId="727BE7CF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1678DAE6" w14:textId="6CDE02C5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მონიტორი</w:t>
      </w:r>
      <w:r w:rsidRPr="000D7F4D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--</w:t>
      </w:r>
      <w:r w:rsidR="0008161F"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1</w:t>
      </w:r>
      <w:r w:rsidR="004463BB"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9</w:t>
      </w:r>
      <w:r w:rsidR="0008161F"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 xml:space="preserve"> </w:t>
      </w:r>
      <w:r w:rsidRPr="00B5151D">
        <w:rPr>
          <w:rFonts w:ascii="Sylfaen" w:eastAsia="Times New Roman" w:hAnsi="Sylfaen" w:cs="Calibri"/>
          <w:b/>
          <w:bCs/>
          <w:color w:val="363435"/>
          <w:sz w:val="20"/>
          <w:szCs w:val="20"/>
          <w:highlight w:val="yellow"/>
          <w:lang w:val="ka-GE"/>
        </w:rPr>
        <w:t>ცალი</w:t>
      </w: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br/>
        <w:t>Acer FHD 21.5"</w:t>
      </w:r>
    </w:p>
    <w:p w14:paraId="35727635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032DA221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08B17B6C" w14:textId="70E7BFE1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PC</w:t>
      </w:r>
      <w:r w:rsidR="009570E9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 xml:space="preserve"> </w:t>
      </w:r>
      <w:r w:rsidRPr="000D7F4D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(მხოლოდ ქეისი)—</w:t>
      </w:r>
      <w:r w:rsidR="0008161F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7</w:t>
      </w:r>
      <w:r w:rsidRPr="000D7F4D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ცალი</w:t>
      </w:r>
    </w:p>
    <w:p w14:paraId="1BD890E4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i5-12400F</w:t>
      </w:r>
    </w:p>
    <w:p w14:paraId="5E3B3D34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PRIME B660M-K D4</w:t>
      </w:r>
    </w:p>
    <w:p w14:paraId="21A7E24D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SSD 512GB</w:t>
      </w:r>
    </w:p>
    <w:p w14:paraId="40A15D11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DDR4-3200 8GB</w:t>
      </w:r>
    </w:p>
    <w:p w14:paraId="097C3EC1" w14:textId="77777777" w:rsid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GeForce GT730 2GB</w:t>
      </w:r>
    </w:p>
    <w:p w14:paraId="7E8022F7" w14:textId="77777777" w:rsid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14CA480F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  <w:r w:rsidRPr="000D7F4D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მონიტორი--5ცალი</w:t>
      </w:r>
    </w:p>
    <w:p w14:paraId="2F3B1156" w14:textId="77777777" w:rsidR="000D7F4D" w:rsidRP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D7F4D">
        <w:rPr>
          <w:rFonts w:ascii="Sylfaen" w:eastAsia="Times New Roman" w:hAnsi="Sylfaen" w:cs="Calibri"/>
          <w:color w:val="363435"/>
          <w:sz w:val="20"/>
          <w:szCs w:val="20"/>
        </w:rPr>
        <w:t>PHILIPS LCD Full HD 23.8”</w:t>
      </w:r>
    </w:p>
    <w:p w14:paraId="0814D854" w14:textId="77777777" w:rsid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22BBB7F4" w14:textId="77777777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168CD047" w14:textId="77777777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331EF5F5" w14:textId="05B915ED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>
        <w:rPr>
          <w:rFonts w:ascii="Sylfaen" w:eastAsia="Times New Roman" w:hAnsi="Sylfaen" w:cs="Calibri"/>
          <w:color w:val="363435"/>
          <w:sz w:val="20"/>
          <w:szCs w:val="20"/>
          <w:lang w:val="ka-GE"/>
        </w:rPr>
        <w:t xml:space="preserve"> </w:t>
      </w:r>
      <w:r w:rsidRPr="0008161F">
        <w:rPr>
          <w:rFonts w:ascii="Sylfaen" w:eastAsia="Times New Roman" w:hAnsi="Sylfaen" w:cs="Calibri"/>
          <w:b/>
          <w:bCs/>
          <w:color w:val="363435"/>
          <w:sz w:val="20"/>
          <w:szCs w:val="20"/>
        </w:rPr>
        <w:t>PC</w:t>
      </w:r>
      <w:r w:rsidR="009570E9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 xml:space="preserve"> </w:t>
      </w:r>
      <w:r w:rsidRPr="0008161F">
        <w:rPr>
          <w:rFonts w:ascii="Sylfaen" w:eastAsia="Times New Roman" w:hAnsi="Sylfaen" w:cs="Calibri"/>
          <w:b/>
          <w:bCs/>
          <w:color w:val="363435"/>
          <w:sz w:val="20"/>
          <w:szCs w:val="20"/>
        </w:rPr>
        <w:t>(</w:t>
      </w:r>
      <w:r w:rsidRPr="0008161F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მხოლოდ ქეისი)—1ცალი</w:t>
      </w:r>
    </w:p>
    <w:p w14:paraId="45CE7A64" w14:textId="77777777" w:rsidR="0008161F" w:rsidRP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8161F">
        <w:rPr>
          <w:rFonts w:ascii="Sylfaen" w:eastAsia="Times New Roman" w:hAnsi="Sylfaen" w:cs="Calibri"/>
          <w:color w:val="363435"/>
          <w:sz w:val="20"/>
          <w:szCs w:val="20"/>
        </w:rPr>
        <w:t>i5-12400</w:t>
      </w:r>
    </w:p>
    <w:p w14:paraId="1D3A259F" w14:textId="77777777" w:rsidR="0008161F" w:rsidRP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8161F">
        <w:rPr>
          <w:rFonts w:ascii="Sylfaen" w:eastAsia="Times New Roman" w:hAnsi="Sylfaen" w:cs="Calibri"/>
          <w:color w:val="363435"/>
          <w:sz w:val="20"/>
          <w:szCs w:val="20"/>
        </w:rPr>
        <w:t>PRIME B660M-K D4</w:t>
      </w:r>
    </w:p>
    <w:p w14:paraId="5AC20FB0" w14:textId="77777777" w:rsidR="0008161F" w:rsidRP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8161F">
        <w:rPr>
          <w:rFonts w:ascii="Sylfaen" w:eastAsia="Times New Roman" w:hAnsi="Sylfaen" w:cs="Calibri"/>
          <w:color w:val="363435"/>
          <w:sz w:val="20"/>
          <w:szCs w:val="20"/>
        </w:rPr>
        <w:t>SSD 1TB</w:t>
      </w:r>
    </w:p>
    <w:p w14:paraId="61E0C55A" w14:textId="77777777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8161F">
        <w:rPr>
          <w:rFonts w:ascii="Sylfaen" w:eastAsia="Times New Roman" w:hAnsi="Sylfaen" w:cs="Calibri"/>
          <w:color w:val="363435"/>
          <w:sz w:val="20"/>
          <w:szCs w:val="20"/>
        </w:rPr>
        <w:t>DDR4-3200 8GB</w:t>
      </w:r>
    </w:p>
    <w:p w14:paraId="06FFF58D" w14:textId="77777777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247BCC42" w14:textId="77777777" w:rsidR="0008161F" w:rsidRP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  <w:r w:rsidRPr="0008161F">
        <w:rPr>
          <w:rFonts w:ascii="Sylfaen" w:eastAsia="Times New Roman" w:hAnsi="Sylfaen" w:cs="Calibri"/>
          <w:b/>
          <w:bCs/>
          <w:color w:val="363435"/>
          <w:sz w:val="20"/>
          <w:szCs w:val="20"/>
        </w:rPr>
        <w:t>მონიტორი</w:t>
      </w:r>
      <w:r w:rsidR="00B410E5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--1 ცალი</w:t>
      </w:r>
      <w:r w:rsidRPr="0008161F">
        <w:rPr>
          <w:rFonts w:ascii="Sylfaen" w:eastAsia="Times New Roman" w:hAnsi="Sylfaen" w:cs="Calibri"/>
          <w:color w:val="363435"/>
          <w:sz w:val="20"/>
          <w:szCs w:val="20"/>
        </w:rPr>
        <w:br/>
        <w:t>Acer R272yi 27" FHD</w:t>
      </w:r>
    </w:p>
    <w:p w14:paraId="3C57D5FF" w14:textId="77777777" w:rsidR="0008161F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10B95F32" w14:textId="77777777" w:rsidR="00B410E5" w:rsidRDefault="00B410E5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</w:rPr>
      </w:pPr>
    </w:p>
    <w:p w14:paraId="3285C68C" w14:textId="611E739A" w:rsidR="00B410E5" w:rsidRDefault="00B410E5" w:rsidP="0008161F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  <w:r w:rsidRPr="00B410E5">
        <w:rPr>
          <w:rFonts w:ascii="Sylfaen" w:eastAsia="Times New Roman" w:hAnsi="Sylfaen" w:cs="Calibri"/>
          <w:b/>
          <w:bCs/>
          <w:color w:val="363435"/>
          <w:sz w:val="20"/>
          <w:szCs w:val="20"/>
        </w:rPr>
        <w:t xml:space="preserve">DELL 27 </w:t>
      </w:r>
      <w:r w:rsidR="005D7C70">
        <w:rPr>
          <w:rFonts w:ascii="Sylfaen" w:eastAsia="Times New Roman" w:hAnsi="Sylfaen" w:cs="Calibri"/>
          <w:b/>
          <w:bCs/>
          <w:color w:val="363435"/>
          <w:sz w:val="20"/>
          <w:szCs w:val="20"/>
        </w:rPr>
        <w:t xml:space="preserve">Monitor-P2723QE-68.47 (27.0) </w:t>
      </w:r>
      <w:r w:rsidRPr="00B410E5"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 xml:space="preserve"> მონიტორი</w:t>
      </w:r>
      <w:r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  <w:t>--1ცალი</w:t>
      </w:r>
    </w:p>
    <w:p w14:paraId="511ECA57" w14:textId="77777777" w:rsidR="006207E4" w:rsidRDefault="006207E4" w:rsidP="0008161F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</w:p>
    <w:p w14:paraId="25455183" w14:textId="77777777" w:rsidR="006207E4" w:rsidRPr="00BD6BA5" w:rsidRDefault="006207E4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მაუსი--41ცალი</w:t>
      </w:r>
    </w:p>
    <w:p w14:paraId="6F54C343" w14:textId="77777777" w:rsidR="006207E4" w:rsidRPr="00BD6BA5" w:rsidRDefault="006207E4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კლავიატურა--36ცალი</w:t>
      </w:r>
    </w:p>
    <w:p w14:paraId="21D3D5C8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AP (WIFI UNIFI)—10ცალი</w:t>
      </w:r>
    </w:p>
    <w:p w14:paraId="56BD179F" w14:textId="3C97D2B6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პროექტორის ეკრანი</w:t>
      </w:r>
      <w:r w:rsidR="005D7C70" w:rsidRPr="009570E9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 xml:space="preserve"> </w:t>
      </w:r>
      <w:r w:rsidR="0047595C" w:rsidRPr="009570E9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 xml:space="preserve"> 180*180</w:t>
      </w:r>
      <w:r w:rsidR="005D7C70" w:rsidRPr="009570E9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 xml:space="preserve"> </w:t>
      </w: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--1ცალი</w:t>
      </w:r>
    </w:p>
    <w:p w14:paraId="2F4010EB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ფლეშ მეხსიერების ბარათი 1TB—1ცალი</w:t>
      </w:r>
    </w:p>
    <w:p w14:paraId="47D5DF43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ფლეშ მეხსიერების ბარათი 512GB—1ცალი</w:t>
      </w:r>
    </w:p>
    <w:p w14:paraId="72E2E9A6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გარე მყარი დისკი 1 TB—2ცალი</w:t>
      </w:r>
    </w:p>
    <w:p w14:paraId="062A7D1E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SD Card 32 GB—2ცალი</w:t>
      </w:r>
    </w:p>
    <w:p w14:paraId="270EAC76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SD Card 16 GB—1ცალი</w:t>
      </w:r>
    </w:p>
    <w:p w14:paraId="78FAE60F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პროექტორი მაღალი გარჩევადობის FHD—1ცალი</w:t>
      </w:r>
    </w:p>
    <w:p w14:paraId="4C58BA52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HDMI კაბელი 15 M—5ცალი</w:t>
      </w:r>
    </w:p>
    <w:p w14:paraId="02F0B2C9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დინამიკები--7ცალი</w:t>
      </w:r>
    </w:p>
    <w:p w14:paraId="67077813" w14:textId="77777777" w:rsidR="006207E4" w:rsidRPr="00BD6BA5" w:rsidRDefault="006207E4" w:rsidP="006207E4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  <w:r w:rsidRPr="00BD6BA5">
        <w:rPr>
          <w:rFonts w:ascii="Sylfaen" w:eastAsia="Times New Roman" w:hAnsi="Sylfaen" w:cs="Calibri"/>
          <w:color w:val="363435"/>
          <w:sz w:val="20"/>
          <w:szCs w:val="20"/>
          <w:lang w:val="ka-GE"/>
        </w:rPr>
        <w:t>UPS 1600VA Line Interactive—18ცალი</w:t>
      </w:r>
    </w:p>
    <w:p w14:paraId="24964D71" w14:textId="1DF39D49" w:rsidR="006207E4" w:rsidRDefault="006207E4" w:rsidP="006207E4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25E5C4D3" w14:textId="7ABC9B2E" w:rsidR="00BD6BA5" w:rsidRDefault="00BD6BA5" w:rsidP="006207E4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309A2D52" w14:textId="2F5684AF" w:rsidR="00BD6BA5" w:rsidRDefault="00BD6BA5" w:rsidP="006207E4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57F2560A" w14:textId="06DBB46F" w:rsidR="009F5BE1" w:rsidRDefault="009F5BE1" w:rsidP="006207E4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397DF6A4" w14:textId="60670E95" w:rsidR="006207E4" w:rsidRDefault="006207E4" w:rsidP="006207E4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CA76742" w14:textId="77777777" w:rsidR="003E678E" w:rsidRPr="006207E4" w:rsidRDefault="003E678E" w:rsidP="006207E4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306BB1A5" w14:textId="77777777" w:rsidR="006207E4" w:rsidRPr="006207E4" w:rsidRDefault="006207E4" w:rsidP="006207E4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2E8AC608" w14:textId="77777777" w:rsidR="006207E4" w:rsidRPr="006207E4" w:rsidRDefault="006207E4" w:rsidP="006207E4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1CDBF880" w14:textId="77777777" w:rsidR="006207E4" w:rsidRPr="00B410E5" w:rsidRDefault="006207E4" w:rsidP="0008161F">
      <w:pPr>
        <w:spacing w:after="0" w:line="240" w:lineRule="auto"/>
        <w:rPr>
          <w:rFonts w:ascii="Sylfaen" w:eastAsia="Times New Roman" w:hAnsi="Sylfaen" w:cs="Calibri"/>
          <w:b/>
          <w:bCs/>
          <w:color w:val="363435"/>
          <w:sz w:val="20"/>
          <w:szCs w:val="20"/>
          <w:lang w:val="ka-GE"/>
        </w:rPr>
      </w:pPr>
    </w:p>
    <w:p w14:paraId="3DD906F0" w14:textId="77777777" w:rsidR="0008161F" w:rsidRPr="00BD6BA5" w:rsidRDefault="0008161F" w:rsidP="0008161F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49EC071E" w14:textId="77777777" w:rsidR="000D7F4D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7ED9F33E" w14:textId="77777777" w:rsidR="0008161F" w:rsidRPr="000D7F4D" w:rsidRDefault="0008161F" w:rsidP="000D7F4D">
      <w:pPr>
        <w:spacing w:after="0" w:line="240" w:lineRule="auto"/>
        <w:rPr>
          <w:rFonts w:ascii="Sylfaen" w:eastAsia="Times New Roman" w:hAnsi="Sylfaen" w:cs="Calibri"/>
          <w:color w:val="363435"/>
          <w:sz w:val="20"/>
          <w:szCs w:val="20"/>
          <w:lang w:val="ka-GE"/>
        </w:rPr>
      </w:pPr>
    </w:p>
    <w:p w14:paraId="0A55A091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42"/>
          <w:szCs w:val="42"/>
          <w:lang w:val="ka-GE"/>
        </w:rPr>
      </w:pPr>
    </w:p>
    <w:p w14:paraId="11FD84B7" w14:textId="77777777" w:rsidR="000D7F4D" w:rsidRPr="00BD6BA5" w:rsidRDefault="000D7F4D" w:rsidP="000D7F4D">
      <w:pPr>
        <w:spacing w:after="0" w:line="240" w:lineRule="auto"/>
        <w:rPr>
          <w:rFonts w:ascii="Sylfaen" w:eastAsia="Times New Roman" w:hAnsi="Sylfaen" w:cs="Calibri"/>
          <w:color w:val="363435"/>
          <w:sz w:val="42"/>
          <w:szCs w:val="42"/>
          <w:lang w:val="ka-GE"/>
        </w:rPr>
      </w:pPr>
    </w:p>
    <w:p w14:paraId="45D91023" w14:textId="77777777" w:rsidR="0081252C" w:rsidRPr="00BD6BA5" w:rsidRDefault="0081252C">
      <w:pPr>
        <w:rPr>
          <w:lang w:val="ka-GE"/>
        </w:rPr>
      </w:pPr>
    </w:p>
    <w:sectPr w:rsidR="0081252C" w:rsidRPr="00BD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5B62"/>
    <w:multiLevelType w:val="hybridMultilevel"/>
    <w:tmpl w:val="09F2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5C36"/>
    <w:multiLevelType w:val="hybridMultilevel"/>
    <w:tmpl w:val="F9E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D"/>
    <w:rsid w:val="00036880"/>
    <w:rsid w:val="0008161F"/>
    <w:rsid w:val="000D7F4D"/>
    <w:rsid w:val="001548E9"/>
    <w:rsid w:val="001F3757"/>
    <w:rsid w:val="002E07B7"/>
    <w:rsid w:val="003E678E"/>
    <w:rsid w:val="004463BB"/>
    <w:rsid w:val="0047595C"/>
    <w:rsid w:val="005D7C70"/>
    <w:rsid w:val="006207E4"/>
    <w:rsid w:val="0081252C"/>
    <w:rsid w:val="009570E9"/>
    <w:rsid w:val="009F5BE1"/>
    <w:rsid w:val="00B11F93"/>
    <w:rsid w:val="00B1685A"/>
    <w:rsid w:val="00B410E5"/>
    <w:rsid w:val="00B5151D"/>
    <w:rsid w:val="00BD6BA5"/>
    <w:rsid w:val="00CB3C98"/>
    <w:rsid w:val="00D44FE8"/>
    <w:rsid w:val="00D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00D1"/>
  <w15:chartTrackingRefBased/>
  <w15:docId w15:val="{1E55CCE1-2877-4844-8579-79861CE8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27</cp:revision>
  <dcterms:created xsi:type="dcterms:W3CDTF">2022-08-25T13:46:00Z</dcterms:created>
  <dcterms:modified xsi:type="dcterms:W3CDTF">2022-08-30T08:32:00Z</dcterms:modified>
</cp:coreProperties>
</file>